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5E" w:rsidRPr="006F447B" w:rsidRDefault="008F565E" w:rsidP="008F565E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03030"/>
          <w:sz w:val="24"/>
          <w:szCs w:val="24"/>
          <w:lang w:eastAsia="ru-RU"/>
        </w:rPr>
      </w:pPr>
      <w:r w:rsidRPr="006F447B">
        <w:rPr>
          <w:rFonts w:ascii="Arial" w:eastAsia="Times New Roman" w:hAnsi="Arial" w:cs="Arial"/>
          <w:b/>
          <w:color w:val="303030"/>
          <w:sz w:val="24"/>
          <w:szCs w:val="24"/>
          <w:lang w:eastAsia="ru-RU"/>
        </w:rPr>
        <w:t>Примерный календарь сдачи нормативов ВФСО (ГТО)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7196"/>
        <w:gridCol w:w="1840"/>
      </w:tblGrid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дата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Бег на 30, 60, 100 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Бег на 1; 1,5; 2; 3 км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Смешанное передвижение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-ф</w:t>
            </w:r>
            <w:proofErr w:type="gramEnd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евраль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-ф</w:t>
            </w:r>
            <w:proofErr w:type="gramEnd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евраль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Рывок гири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-ф</w:t>
            </w:r>
            <w:proofErr w:type="gramEnd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евраль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-ф</w:t>
            </w:r>
            <w:proofErr w:type="gramEnd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евраль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 лежа на спине</w:t>
            </w:r>
          </w:p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-ф</w:t>
            </w:r>
            <w:proofErr w:type="gramEnd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евраль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апрель-май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Метание теннисного мяча в цель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апрель-май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апрель-май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Плавание на 10, 15, 25, 50 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сентябрь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Бег на лыжах на 1, 2, 3, 5 км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-ф</w:t>
            </w:r>
            <w:proofErr w:type="gramEnd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евраль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Кросс по пересеченной местности на 1, 2, 3, 5 км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апрель-май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 xml:space="preserve"> Январь </w:t>
            </w:r>
            <w:proofErr w:type="gramStart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-ф</w:t>
            </w:r>
            <w:proofErr w:type="gramEnd"/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евраль</w:t>
            </w:r>
          </w:p>
        </w:tc>
      </w:tr>
      <w:tr w:rsidR="008F565E" w:rsidRPr="006F447B" w:rsidTr="00A54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before="135" w:after="135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565E" w:rsidRPr="006F447B" w:rsidRDefault="008F565E" w:rsidP="00A5442F">
            <w:pPr>
              <w:spacing w:after="0" w:line="270" w:lineRule="atLeast"/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</w:pPr>
            <w:r w:rsidRPr="006F447B">
              <w:rPr>
                <w:rFonts w:ascii="Arial" w:eastAsia="Times New Roman" w:hAnsi="Arial" w:cs="Arial"/>
                <w:b/>
                <w:color w:val="303030"/>
                <w:sz w:val="24"/>
                <w:szCs w:val="24"/>
                <w:lang w:eastAsia="ru-RU"/>
              </w:rPr>
              <w:t>апрель-май</w:t>
            </w:r>
          </w:p>
        </w:tc>
      </w:tr>
    </w:tbl>
    <w:p w:rsidR="008F565E" w:rsidRPr="006F447B" w:rsidRDefault="008F565E" w:rsidP="008F565E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03030"/>
          <w:sz w:val="24"/>
          <w:szCs w:val="24"/>
          <w:lang w:eastAsia="ru-RU"/>
        </w:rPr>
      </w:pPr>
      <w:r w:rsidRPr="006F447B">
        <w:rPr>
          <w:rFonts w:ascii="Arial" w:eastAsia="Times New Roman" w:hAnsi="Arial" w:cs="Arial"/>
          <w:b/>
          <w:color w:val="303030"/>
          <w:sz w:val="24"/>
          <w:szCs w:val="24"/>
          <w:lang w:eastAsia="ru-RU"/>
        </w:rPr>
        <w:t> </w:t>
      </w:r>
    </w:p>
    <w:p w:rsidR="008F565E" w:rsidRPr="006F447B" w:rsidRDefault="008F565E" w:rsidP="008F565E">
      <w:pPr>
        <w:rPr>
          <w:b/>
          <w:sz w:val="24"/>
          <w:szCs w:val="24"/>
        </w:rPr>
      </w:pPr>
      <w:bookmarkStart w:id="0" w:name="_GoBack"/>
      <w:bookmarkEnd w:id="0"/>
      <w:r w:rsidRPr="006F447B">
        <w:rPr>
          <w:rFonts w:ascii="Arial" w:eastAsia="Times New Roman" w:hAnsi="Arial" w:cs="Arial"/>
          <w:b/>
          <w:color w:val="303030"/>
          <w:sz w:val="24"/>
          <w:szCs w:val="24"/>
          <w:shd w:val="clear" w:color="auto" w:fill="FFFFFF"/>
          <w:lang w:eastAsia="ru-RU"/>
        </w:rPr>
        <w:br/>
      </w:r>
    </w:p>
    <w:p w:rsidR="00E813D7" w:rsidRPr="006F447B" w:rsidRDefault="00E813D7">
      <w:pPr>
        <w:rPr>
          <w:b/>
          <w:sz w:val="24"/>
          <w:szCs w:val="24"/>
        </w:rPr>
      </w:pPr>
    </w:p>
    <w:sectPr w:rsidR="00E813D7" w:rsidRPr="006F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AD"/>
    <w:rsid w:val="00035AAD"/>
    <w:rsid w:val="006F447B"/>
    <w:rsid w:val="008F565E"/>
    <w:rsid w:val="00A7734B"/>
    <w:rsid w:val="00B63A4D"/>
    <w:rsid w:val="00E8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2014-09-28T20:24:00Z</dcterms:created>
  <dcterms:modified xsi:type="dcterms:W3CDTF">2015-01-29T09:34:00Z</dcterms:modified>
</cp:coreProperties>
</file>